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CD - 1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01. Imran Khan-Imaginary Vs Snake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02. Galliyan-Ek Villain (Shadow Mix)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03. Baby Doll-RM2 (Shadow Mix)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04. Sooraj Dooba Hai-Roy (Shadow Mix)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05. Teri Meri Kahaani-GIB (Shadow Mashup)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06. Desi Look-EPL (Shadow Mix)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07. One Bottle Down-Yo Yo (Shadow Mix)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08. Jee Karda-Badlapur (Shadow Mix)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08. Tamanche Pe Disco (Shadow Mix)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09. Jeena Jeena-Badlapur (Shadow Mashup)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10. Sharaabi-HNY (Shadow Mix)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11. Banno-TWMR (Shadow Mix)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cd - 2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01 - Sooraj Dooba Hai (Extended Mix)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02 - Leke Pehla Pehla Pyar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03 - Birthday Bash (Remix)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04 - Chittiyaan Kalaiyaan (Remix)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05 - Jeena Jeena-Atif Aslam (Saurabh Mix)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06 - Dance Basanti (Bhangra Breakdown Mix)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07 - Tipsy Hogai-DZG (Exclusive Mashup)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08 - Tere Meri Kahani (Paroma Mix)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09 - Tu Zaroori-Zid (Love Mix)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10 - Abhi Toh Party Suru Hui Hai (Dex Remix)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 xml:space="preserve">11 - Paani Wala Dance-KKLH (Remix) </w:t>
      </w:r>
    </w:p>
    <w:p w:rsidR="00275A1C" w:rsidRPr="00275A1C" w:rsidRDefault="00275A1C" w:rsidP="00275A1C">
      <w:pPr>
        <w:rPr>
          <w:sz w:val="20"/>
          <w:szCs w:val="20"/>
        </w:rPr>
      </w:pPr>
      <w:r w:rsidRPr="00275A1C">
        <w:rPr>
          <w:sz w:val="20"/>
          <w:szCs w:val="20"/>
        </w:rPr>
        <w:t>12 - Baatein Ye Kabhi Na (Tejas Mix)</w:t>
      </w:r>
    </w:p>
    <w:p w:rsidR="00275A1C" w:rsidRPr="00275A1C" w:rsidRDefault="00275A1C" w:rsidP="00275A1C">
      <w:pPr>
        <w:rPr>
          <w:sz w:val="20"/>
          <w:szCs w:val="20"/>
        </w:rPr>
      </w:pPr>
    </w:p>
    <w:p w:rsidR="00275A1C" w:rsidRPr="00275A1C" w:rsidRDefault="00275A1C" w:rsidP="00275A1C">
      <w:pPr>
        <w:rPr>
          <w:sz w:val="20"/>
          <w:szCs w:val="20"/>
        </w:rPr>
      </w:pPr>
    </w:p>
    <w:p w:rsidR="00275A1C" w:rsidRPr="00275A1C" w:rsidRDefault="00275A1C" w:rsidP="00275A1C">
      <w:pPr>
        <w:rPr>
          <w:sz w:val="20"/>
          <w:szCs w:val="20"/>
        </w:rPr>
      </w:pPr>
    </w:p>
    <w:p w:rsidR="00275A1C" w:rsidRPr="00275A1C" w:rsidRDefault="00275A1C" w:rsidP="00275A1C">
      <w:pPr>
        <w:rPr>
          <w:sz w:val="20"/>
          <w:szCs w:val="20"/>
        </w:rPr>
      </w:pPr>
    </w:p>
    <w:p w:rsidR="00275A1C" w:rsidRPr="00275A1C" w:rsidRDefault="00275A1C" w:rsidP="00275A1C">
      <w:pPr>
        <w:rPr>
          <w:sz w:val="20"/>
          <w:szCs w:val="20"/>
        </w:rPr>
      </w:pPr>
    </w:p>
    <w:p w:rsidR="00275A1C" w:rsidRPr="00275A1C" w:rsidRDefault="00275A1C" w:rsidP="00275A1C">
      <w:pPr>
        <w:rPr>
          <w:sz w:val="20"/>
          <w:szCs w:val="20"/>
        </w:rPr>
      </w:pPr>
    </w:p>
    <w:p w:rsidR="00275A1C" w:rsidRPr="00275A1C" w:rsidRDefault="00275A1C">
      <w:pPr>
        <w:rPr>
          <w:sz w:val="20"/>
          <w:szCs w:val="20"/>
        </w:rPr>
      </w:pPr>
    </w:p>
    <w:sectPr w:rsidR="00275A1C" w:rsidRPr="00275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5A1C"/>
    <w:rsid w:val="0027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Rahat</dc:creator>
  <cp:lastModifiedBy>Rahat</cp:lastModifiedBy>
  <cp:revision>1</cp:revision>
  <dcterms:created xsi:type="dcterms:W3CDTF">2015-08-06T14:28:00Z</dcterms:created>
  <dcterms:modified xsi:type="dcterms:W3CDTF">2015-08-06T14:30:00Z</dcterms:modified>
</cp:coreProperties>
</file>